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333CD" w14:textId="7CEE9CAE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6B0959">
        <w:rPr>
          <w:sz w:val="18"/>
          <w:szCs w:val="18"/>
        </w:rPr>
        <w:t>13</w:t>
      </w:r>
      <w:r w:rsidRPr="003D5FA4">
        <w:rPr>
          <w:sz w:val="18"/>
          <w:szCs w:val="18"/>
        </w:rPr>
        <w:t xml:space="preserve"> do umowy</w:t>
      </w:r>
    </w:p>
    <w:p w14:paraId="64172320" w14:textId="4F9566C0" w:rsidR="00AE569C" w:rsidRDefault="00AE569C">
      <w:pPr>
        <w:rPr>
          <w:b/>
        </w:rPr>
      </w:pPr>
    </w:p>
    <w:p w14:paraId="3193C305" w14:textId="0CAD668B" w:rsidR="006B0959" w:rsidRDefault="006B0959">
      <w:pPr>
        <w:rPr>
          <w:b/>
        </w:rPr>
      </w:pPr>
    </w:p>
    <w:p w14:paraId="7343A029" w14:textId="0464318B" w:rsidR="006B0959" w:rsidRDefault="006B0959">
      <w:pPr>
        <w:rPr>
          <w:b/>
        </w:rPr>
      </w:pPr>
    </w:p>
    <w:p w14:paraId="1D704EFF" w14:textId="77777777" w:rsidR="00E6272C" w:rsidRDefault="00E6272C" w:rsidP="00E6272C">
      <w:pPr>
        <w:spacing w:line="360" w:lineRule="auto"/>
      </w:pPr>
    </w:p>
    <w:p w14:paraId="78935803" w14:textId="77777777" w:rsidR="00E6272C" w:rsidRPr="00B508FF" w:rsidRDefault="00E6272C" w:rsidP="00E6272C">
      <w:pPr>
        <w:spacing w:line="360" w:lineRule="auto"/>
        <w:jc w:val="center"/>
        <w:rPr>
          <w:b/>
          <w:sz w:val="20"/>
          <w:szCs w:val="20"/>
        </w:rPr>
      </w:pPr>
      <w:r w:rsidRPr="00B508FF">
        <w:rPr>
          <w:b/>
          <w:sz w:val="20"/>
          <w:szCs w:val="20"/>
        </w:rPr>
        <w:t>PROGRAM AKTYWNA SZKOŁA</w:t>
      </w:r>
    </w:p>
    <w:p w14:paraId="61782BF2" w14:textId="5A3AD447" w:rsidR="006B0959" w:rsidRDefault="006B0959">
      <w:pPr>
        <w:rPr>
          <w:b/>
        </w:rPr>
      </w:pPr>
    </w:p>
    <w:p w14:paraId="1DEEA12E" w14:textId="77777777" w:rsidR="006B0959" w:rsidRPr="003D5FA4" w:rsidRDefault="006B0959">
      <w:pPr>
        <w:rPr>
          <w:b/>
        </w:rPr>
      </w:pPr>
    </w:p>
    <w:p w14:paraId="0E6BA733" w14:textId="77777777" w:rsidR="00BF67D0" w:rsidRPr="00BF67D0" w:rsidRDefault="00AE569C">
      <w:pPr>
        <w:pStyle w:val="Nagwek1"/>
        <w:jc w:val="center"/>
        <w:rPr>
          <w:u w:val="none"/>
        </w:rPr>
      </w:pPr>
      <w:r w:rsidRPr="00BF67D0">
        <w:rPr>
          <w:u w:val="none"/>
        </w:rPr>
        <w:t>ROZLICZENIE FINANSOWE KOSZTÓW POŚREDNICH</w:t>
      </w:r>
      <w:r w:rsidR="00BF67D0" w:rsidRPr="00BF67D0">
        <w:rPr>
          <w:u w:val="none"/>
        </w:rPr>
        <w:t xml:space="preserve"> </w:t>
      </w:r>
    </w:p>
    <w:p w14:paraId="66AB72CA" w14:textId="29FB2958" w:rsidR="00AE569C" w:rsidRPr="00BF67D0" w:rsidRDefault="00BF67D0">
      <w:pPr>
        <w:pStyle w:val="Nagwek1"/>
        <w:jc w:val="center"/>
        <w:rPr>
          <w:b w:val="0"/>
          <w:u w:val="none"/>
        </w:rPr>
      </w:pPr>
      <w:r w:rsidRPr="00BF67D0">
        <w:rPr>
          <w:u w:val="none"/>
        </w:rPr>
        <w:t>PONOSZONYCH W 202</w:t>
      </w:r>
      <w:r w:rsidR="006B0959">
        <w:rPr>
          <w:u w:val="none"/>
        </w:rPr>
        <w:t>4</w:t>
      </w:r>
      <w:r w:rsidRPr="00BF67D0">
        <w:rPr>
          <w:u w:val="none"/>
        </w:rPr>
        <w:t xml:space="preserve"> r.</w:t>
      </w:r>
    </w:p>
    <w:p w14:paraId="5A5FAC5D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236444BA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58AD5E59" w14:textId="77777777" w:rsidR="00AE569C" w:rsidRPr="003D5FA4" w:rsidRDefault="00AE569C"/>
    <w:p w14:paraId="18D3D54B" w14:textId="77777777" w:rsidR="00AE569C" w:rsidRPr="003D5FA4" w:rsidRDefault="00AE569C"/>
    <w:tbl>
      <w:tblPr>
        <w:tblW w:w="9413" w:type="dxa"/>
        <w:tblInd w:w="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6"/>
        <w:gridCol w:w="1984"/>
        <w:gridCol w:w="1843"/>
      </w:tblGrid>
      <w:tr w:rsidR="00015803" w14:paraId="14EC1BFC" w14:textId="4EEB8713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B4ECC" w14:textId="77777777" w:rsidR="00015803" w:rsidRDefault="00015803" w:rsidP="00A07399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1698B8" w14:textId="2A57C82F" w:rsidR="00015803" w:rsidRDefault="00015803" w:rsidP="00A07399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PLAN</w:t>
            </w:r>
          </w:p>
          <w:p w14:paraId="796AE550" w14:textId="755D1C98" w:rsidR="00015803" w:rsidRPr="00015803" w:rsidRDefault="00CE07D0" w:rsidP="00A07399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K</w:t>
            </w:r>
            <w:r w:rsidR="00015803" w:rsidRPr="00015803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oszty w zł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45102" w14:textId="77777777" w:rsidR="00015803" w:rsidRPr="00015803" w:rsidRDefault="00015803" w:rsidP="00015803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015803">
              <w:rPr>
                <w:sz w:val="22"/>
                <w:szCs w:val="22"/>
                <w:u w:val="none"/>
                <w:lang w:eastAsia="en-US"/>
              </w:rPr>
              <w:t>WYKONANIE</w:t>
            </w:r>
          </w:p>
          <w:p w14:paraId="3CA9C981" w14:textId="0A9BF3F5" w:rsidR="00015803" w:rsidRPr="00015803" w:rsidRDefault="00CE07D0" w:rsidP="0001580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015803" w:rsidRPr="00015803">
              <w:rPr>
                <w:sz w:val="22"/>
                <w:szCs w:val="22"/>
                <w:lang w:eastAsia="en-US"/>
              </w:rPr>
              <w:t>oszty w zł</w:t>
            </w:r>
          </w:p>
        </w:tc>
      </w:tr>
      <w:tr w:rsidR="00E6272C" w14:paraId="5E853B58" w14:textId="58A43F64" w:rsidTr="00241AAF">
        <w:trPr>
          <w:cantSplit/>
          <w:trHeight w:val="331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FA5801" w14:textId="420C8319" w:rsidR="00E6272C" w:rsidRDefault="00E6272C" w:rsidP="00E6272C">
            <w:pPr>
              <w:pStyle w:val="Nagwek1"/>
              <w:numPr>
                <w:ilvl w:val="0"/>
                <w:numId w:val="13"/>
              </w:numPr>
              <w:tabs>
                <w:tab w:val="clear" w:pos="360"/>
                <w:tab w:val="num" w:pos="290"/>
                <w:tab w:val="num" w:pos="720"/>
              </w:tabs>
              <w:spacing w:line="254" w:lineRule="auto"/>
              <w:ind w:left="720" w:hanging="720"/>
              <w:jc w:val="left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</w:t>
            </w:r>
            <w:r w:rsidRPr="00B508FF">
              <w:rPr>
                <w:b w:val="0"/>
                <w:sz w:val="20"/>
                <w:szCs w:val="20"/>
                <w:u w:val="none"/>
                <w:lang w:eastAsia="en-US"/>
              </w:rPr>
              <w:t xml:space="preserve"> wynajmu lokalu biurowego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F06D0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0BDE4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4E6DEA1B" w14:textId="73219025" w:rsidTr="00241AAF">
        <w:trPr>
          <w:cantSplit/>
          <w:trHeight w:val="33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427A62" w14:textId="3E034EE1" w:rsidR="00E6272C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DCC27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3BDBF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5FB34DAD" w14:textId="49B32E37" w:rsidTr="00241AAF">
        <w:trPr>
          <w:cantSplit/>
          <w:trHeight w:val="18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BAE3E6" w14:textId="366EB9B3" w:rsidR="00E6272C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</w:t>
            </w:r>
            <w:r w:rsidRPr="00B508FF">
              <w:rPr>
                <w:sz w:val="20"/>
                <w:szCs w:val="20"/>
                <w:lang w:eastAsia="en-US"/>
              </w:rPr>
              <w:t xml:space="preserve"> łączności (połączeń telefonicznych), Internetu i korespondencji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5E371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C80C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765D406F" w14:textId="0B076CEC" w:rsidTr="00241AAF">
        <w:trPr>
          <w:cantSplit/>
          <w:trHeight w:val="19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B7C7B3" w14:textId="5CB56990" w:rsidR="00E6272C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526C6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A5740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03E7F237" w14:textId="572210F5" w:rsidTr="00241AAF">
        <w:trPr>
          <w:cantSplit/>
          <w:trHeight w:val="179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7DDF9A" w14:textId="25893210" w:rsidR="00E6272C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za nośniki energii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C2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1779F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08BBEEEA" w14:textId="5A86E8D3" w:rsidTr="00241AAF">
        <w:trPr>
          <w:cantSplit/>
          <w:trHeight w:val="31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43C832" w14:textId="4059239F" w:rsidR="00E6272C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zamówień publicznych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42A69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CD3C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08813192" w14:textId="5B341D75" w:rsidTr="00241AAF">
        <w:trPr>
          <w:cantSplit/>
          <w:trHeight w:val="16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C948A6" w14:textId="59BC07D7" w:rsidR="00E6272C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Koszty niezbędnych podróży służbowych </w:t>
            </w:r>
            <w:r w:rsidRPr="00B508FF">
              <w:rPr>
                <w:sz w:val="20"/>
                <w:szCs w:val="20"/>
                <w:lang w:eastAsia="en-US"/>
              </w:rPr>
              <w:t xml:space="preserve">np. wizytacji, kontroli w zakresie realizowanej umowy </w:t>
            </w:r>
            <w:r>
              <w:rPr>
                <w:sz w:val="20"/>
                <w:szCs w:val="20"/>
                <w:lang w:eastAsia="en-US"/>
              </w:rPr>
              <w:t>itp.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4C047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B0737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1BBC5B8D" w14:textId="3430B088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830C4E" w14:textId="77777777" w:rsidR="00E6272C" w:rsidRPr="00B508FF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Wynagrodzenia osób obsługujących zadanie </w:t>
            </w:r>
            <w:r w:rsidRPr="00B508FF">
              <w:rPr>
                <w:sz w:val="20"/>
                <w:szCs w:val="20"/>
                <w:lang w:eastAsia="en-US"/>
              </w:rPr>
              <w:t>np. obsł</w:t>
            </w:r>
            <w:r>
              <w:rPr>
                <w:sz w:val="20"/>
                <w:szCs w:val="20"/>
                <w:lang w:eastAsia="en-US"/>
              </w:rPr>
              <w:t xml:space="preserve">ugi księgowej, </w:t>
            </w:r>
            <w:r w:rsidRPr="00B508FF">
              <w:rPr>
                <w:sz w:val="20"/>
                <w:szCs w:val="20"/>
                <w:lang w:eastAsia="en-US"/>
              </w:rPr>
              <w:t>koordynatora projektu.</w:t>
            </w:r>
          </w:p>
          <w:p w14:paraId="3963F2AC" w14:textId="747BDBD5" w:rsidR="00E6272C" w:rsidRDefault="00E6272C" w:rsidP="00E6272C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18F1E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12C72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E6272C" w14:paraId="622C5D00" w14:textId="77777777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38A0E" w14:textId="14833BAB" w:rsidR="00E6272C" w:rsidRPr="00A006A2" w:rsidRDefault="00E6272C" w:rsidP="00E6272C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Inne koszty pośrednie  (</w:t>
            </w:r>
            <w:r w:rsidRPr="00C74C41">
              <w:rPr>
                <w:sz w:val="20"/>
                <w:szCs w:val="20"/>
                <w:lang w:eastAsia="en-US"/>
              </w:rPr>
              <w:t>d</w:t>
            </w:r>
            <w:r>
              <w:rPr>
                <w:sz w:val="20"/>
                <w:szCs w:val="20"/>
                <w:lang w:eastAsia="en-US"/>
              </w:rPr>
              <w:t>o akceptacji MSiT)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E43D3D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E1445" w14:textId="77777777" w:rsidR="00E6272C" w:rsidRDefault="00E6272C" w:rsidP="00E6272C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46111E09" w14:textId="045E4F14" w:rsidTr="00241AAF">
        <w:trPr>
          <w:cantSplit/>
          <w:trHeight w:val="245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38B1DC" w14:textId="2E6EF1C3" w:rsidR="00015803" w:rsidRDefault="00015803" w:rsidP="00A0739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</w:t>
            </w:r>
            <w:r w:rsidR="00656A25"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046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C6C09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021B15A" w14:textId="77777777" w:rsidR="00AE569C" w:rsidRPr="003D5FA4" w:rsidRDefault="00AE569C">
      <w:pPr>
        <w:rPr>
          <w:b/>
        </w:rPr>
      </w:pPr>
    </w:p>
    <w:p w14:paraId="579DC434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5A7CD821" w14:textId="77777777" w:rsidR="00FA590D" w:rsidRPr="003D5FA4" w:rsidRDefault="00FA590D" w:rsidP="00FA590D">
      <w:pPr>
        <w:jc w:val="center"/>
      </w:pPr>
    </w:p>
    <w:p w14:paraId="027C50A5" w14:textId="77777777" w:rsidR="00FA590D" w:rsidRPr="003D5FA4" w:rsidRDefault="00FA590D" w:rsidP="00FA590D">
      <w:pPr>
        <w:jc w:val="center"/>
      </w:pPr>
    </w:p>
    <w:p w14:paraId="762E7792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6FAE0DA1" w14:textId="77777777" w:rsidR="00AE569C" w:rsidRPr="003D5FA4" w:rsidRDefault="00AE569C" w:rsidP="000946FF">
      <w:bookmarkStart w:id="0" w:name="_GoBack"/>
      <w:bookmarkEnd w:id="0"/>
    </w:p>
    <w:sectPr w:rsidR="00AE569C" w:rsidRPr="003D5FA4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B83FD" w14:textId="77777777" w:rsidR="00243D60" w:rsidRDefault="00243D60" w:rsidP="000946FF">
      <w:r>
        <w:separator/>
      </w:r>
    </w:p>
  </w:endnote>
  <w:endnote w:type="continuationSeparator" w:id="0">
    <w:p w14:paraId="1CF63F38" w14:textId="77777777" w:rsidR="00243D60" w:rsidRDefault="00243D60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B804F" w14:textId="77777777" w:rsidR="00243D60" w:rsidRDefault="00243D60" w:rsidP="000946FF">
      <w:r>
        <w:separator/>
      </w:r>
    </w:p>
  </w:footnote>
  <w:footnote w:type="continuationSeparator" w:id="0">
    <w:p w14:paraId="4E6481F7" w14:textId="77777777" w:rsidR="00243D60" w:rsidRDefault="00243D60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8122F"/>
    <w:rsid w:val="00085902"/>
    <w:rsid w:val="00093A15"/>
    <w:rsid w:val="000946FF"/>
    <w:rsid w:val="00097894"/>
    <w:rsid w:val="000A210D"/>
    <w:rsid w:val="000B5C23"/>
    <w:rsid w:val="000C0F78"/>
    <w:rsid w:val="000D58F8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43D60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B6C90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F72C1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56A25"/>
    <w:rsid w:val="00662490"/>
    <w:rsid w:val="00666147"/>
    <w:rsid w:val="00685AE9"/>
    <w:rsid w:val="00693466"/>
    <w:rsid w:val="006A74C5"/>
    <w:rsid w:val="006B0959"/>
    <w:rsid w:val="006B4CA5"/>
    <w:rsid w:val="006D09EB"/>
    <w:rsid w:val="006D6B78"/>
    <w:rsid w:val="006F5492"/>
    <w:rsid w:val="00711965"/>
    <w:rsid w:val="00713724"/>
    <w:rsid w:val="007413AD"/>
    <w:rsid w:val="00743367"/>
    <w:rsid w:val="00747553"/>
    <w:rsid w:val="00752AFB"/>
    <w:rsid w:val="00794861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95F3E"/>
    <w:rsid w:val="008B7FE8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06A2"/>
    <w:rsid w:val="00A01C4B"/>
    <w:rsid w:val="00A04D04"/>
    <w:rsid w:val="00A077C0"/>
    <w:rsid w:val="00A136D2"/>
    <w:rsid w:val="00A20194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BF67D0"/>
    <w:rsid w:val="00C020CE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6272C"/>
    <w:rsid w:val="00E91C1C"/>
    <w:rsid w:val="00EA280A"/>
    <w:rsid w:val="00EB1A33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46282-3E2F-444C-AF48-183F9CF8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48</cp:revision>
  <cp:lastPrinted>2022-01-17T08:32:00Z</cp:lastPrinted>
  <dcterms:created xsi:type="dcterms:W3CDTF">2018-10-04T07:02:00Z</dcterms:created>
  <dcterms:modified xsi:type="dcterms:W3CDTF">2024-03-05T14:30:00Z</dcterms:modified>
</cp:coreProperties>
</file>